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BA3F2F">
        <w:rPr>
          <w:rFonts w:ascii="Arial" w:hAnsi="Arial" w:cs="Arial"/>
          <w:b/>
          <w:i/>
          <w:sz w:val="22"/>
          <w:szCs w:val="22"/>
          <w:u w:val="single"/>
        </w:rPr>
        <w:t>Physics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="00A27C22" w:rsidRPr="00A27C22">
        <w:rPr>
          <w:rFonts w:ascii="Arial" w:hAnsi="Arial" w:cs="Arial"/>
          <w:b/>
          <w:sz w:val="22"/>
          <w:szCs w:val="22"/>
          <w:u w:val="single"/>
        </w:rPr>
        <w:t>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993EF8">
        <w:rPr>
          <w:rFonts w:ascii="Arial" w:hAnsi="Arial" w:cs="Arial"/>
          <w:b/>
          <w:sz w:val="22"/>
          <w:szCs w:val="22"/>
          <w:u w:val="single"/>
        </w:rPr>
        <w:t xml:space="preserve">D. Devine and M. Khan </w:t>
      </w:r>
      <w:r w:rsidR="00571CA4">
        <w:rPr>
          <w:rFonts w:ascii="Arial" w:hAnsi="Arial" w:cs="Arial"/>
          <w:b/>
          <w:sz w:val="22"/>
          <w:szCs w:val="22"/>
          <w:u w:val="single"/>
        </w:rPr>
        <w:t>(</w:t>
      </w:r>
      <w:r w:rsidR="00B95B1E">
        <w:rPr>
          <w:rFonts w:ascii="Arial" w:hAnsi="Arial" w:cs="Arial"/>
          <w:b/>
          <w:sz w:val="22"/>
          <w:szCs w:val="22"/>
          <w:u w:val="single"/>
        </w:rPr>
        <w:t>Astronomy/</w:t>
      </w:r>
      <w:r w:rsidR="00993EF8">
        <w:rPr>
          <w:rFonts w:ascii="Arial" w:hAnsi="Arial" w:cs="Arial"/>
          <w:b/>
          <w:sz w:val="22"/>
          <w:szCs w:val="22"/>
          <w:u w:val="single"/>
        </w:rPr>
        <w:t>Physics</w:t>
      </w:r>
      <w:r w:rsidR="00571CA4">
        <w:rPr>
          <w:rFonts w:ascii="Arial" w:hAnsi="Arial" w:cs="Arial"/>
          <w:b/>
          <w:sz w:val="22"/>
          <w:szCs w:val="22"/>
          <w:u w:val="single"/>
        </w:rPr>
        <w:t xml:space="preserve"> Faculty)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993EF8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7040A8" w:rsidRDefault="005C6117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46649" w:rsidRPr="00FD5C43" w:rsidRDefault="006A1465" w:rsidP="00E53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</w:t>
            </w:r>
            <w:r w:rsidR="00B83B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</w:t>
            </w:r>
            <w:r w:rsidR="00E531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C11</w:t>
            </w:r>
            <w:r w:rsidR="007040A8" w:rsidRPr="00FD5C43">
              <w:rPr>
                <w:b/>
                <w:sz w:val="20"/>
                <w:szCs w:val="20"/>
              </w:rPr>
              <w:t>0L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7040A8" w:rsidRPr="00FD5C43">
              <w:rPr>
                <w:b/>
                <w:sz w:val="20"/>
                <w:szCs w:val="20"/>
              </w:rPr>
              <w:t>C</w:t>
            </w:r>
            <w:r w:rsidR="00B83B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7040A8" w:rsidRPr="00FD5C43">
              <w:rPr>
                <w:b/>
                <w:sz w:val="20"/>
                <w:szCs w:val="20"/>
              </w:rPr>
              <w:t>C</w:t>
            </w:r>
            <w:r w:rsidR="00B83B80">
              <w:rPr>
                <w:b/>
                <w:sz w:val="20"/>
                <w:szCs w:val="20"/>
              </w:rPr>
              <w:t>1</w:t>
            </w:r>
            <w:r w:rsidR="00E5313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8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B83B8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6A1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C280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C285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6117" w:rsidRPr="00FD5C43" w:rsidRDefault="005C6117" w:rsidP="00B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D56C89" w:rsidRDefault="00D56C89" w:rsidP="006A1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 w:rsidR="006A146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physics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7040A8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5C6117" w:rsidRPr="00FD5C43" w:rsidRDefault="008C5F84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="005C6117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FD5C43" w:rsidRDefault="008C5F84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8C5F84"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5C6117" w:rsidRPr="00FD5C43" w:rsidRDefault="00E53136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6A146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="006A146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physics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5C6117" w:rsidRPr="00FD5C43" w:rsidRDefault="00B83B80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B83B80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="005C6117"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FF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BB4299" w:rsidRDefault="00B83B80" w:rsidP="00412DA0">
            <w:pPr>
              <w:jc w:val="center"/>
              <w:rPr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BB4299" w:rsidRDefault="008C5F84" w:rsidP="00412DA0">
            <w:pPr>
              <w:jc w:val="center"/>
              <w:rPr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27C22" w:rsidRDefault="00BA3F2F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27C22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E1D4C"/>
    <w:rsid w:val="000E2710"/>
    <w:rsid w:val="00106992"/>
    <w:rsid w:val="0011092F"/>
    <w:rsid w:val="00113EE2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0380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3C49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71CA4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A1465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2F54"/>
    <w:rsid w:val="008B3622"/>
    <w:rsid w:val="008C5F84"/>
    <w:rsid w:val="008D2718"/>
    <w:rsid w:val="008D64FA"/>
    <w:rsid w:val="008E6CA6"/>
    <w:rsid w:val="008F1F32"/>
    <w:rsid w:val="008F4847"/>
    <w:rsid w:val="008F4BB7"/>
    <w:rsid w:val="009108F6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3EF8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128B"/>
    <w:rsid w:val="00B802CB"/>
    <w:rsid w:val="00B83B80"/>
    <w:rsid w:val="00B95B1E"/>
    <w:rsid w:val="00BA25D9"/>
    <w:rsid w:val="00BA3F2F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D4AD4"/>
    <w:rsid w:val="00CE7BC9"/>
    <w:rsid w:val="00CF11DB"/>
    <w:rsid w:val="00D219E5"/>
    <w:rsid w:val="00D3062E"/>
    <w:rsid w:val="00D325BD"/>
    <w:rsid w:val="00D37569"/>
    <w:rsid w:val="00D4313F"/>
    <w:rsid w:val="00D52EFD"/>
    <w:rsid w:val="00D55FA9"/>
    <w:rsid w:val="00D56C8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53136"/>
    <w:rsid w:val="00E666BE"/>
    <w:rsid w:val="00E75B2F"/>
    <w:rsid w:val="00E80322"/>
    <w:rsid w:val="00E822D5"/>
    <w:rsid w:val="00E83D6A"/>
    <w:rsid w:val="00E87FF8"/>
    <w:rsid w:val="00EA3B24"/>
    <w:rsid w:val="00EA7688"/>
    <w:rsid w:val="00EC5ED5"/>
    <w:rsid w:val="00ED5FED"/>
    <w:rsid w:val="00EE7F90"/>
    <w:rsid w:val="00EF0698"/>
    <w:rsid w:val="00EF2841"/>
    <w:rsid w:val="00F16908"/>
    <w:rsid w:val="00F371AB"/>
    <w:rsid w:val="00F60388"/>
    <w:rsid w:val="00F61493"/>
    <w:rsid w:val="00F62CB1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83CC-2582-4F54-86C6-9C3148DA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2303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2012-09-16T21:31:00Z</dcterms:created>
  <dcterms:modified xsi:type="dcterms:W3CDTF">2012-09-16T21:31:00Z</dcterms:modified>
</cp:coreProperties>
</file>